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sz w:val="30"/>
          <w:szCs w:val="30"/>
          <w:shd w:val="clear" w:fill="FFFFFF"/>
        </w:rPr>
      </w:pP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sz w:val="30"/>
          <w:szCs w:val="30"/>
          <w:shd w:val="clear" w:fill="FFFFFF"/>
        </w:rPr>
        <w:t>赴重庆参加</w:t>
      </w: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咸宁</w:t>
      </w: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sz w:val="30"/>
          <w:szCs w:val="30"/>
          <w:shd w:val="clear" w:fill="FFFFFF"/>
        </w:rPr>
        <w:t>市民主党派</w:t>
      </w: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骨干成员</w:t>
      </w: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sz w:val="30"/>
          <w:szCs w:val="30"/>
          <w:shd w:val="clear" w:fill="FFFFFF"/>
        </w:rPr>
        <w:t>培训班</w:t>
      </w:r>
    </w:p>
    <w:p>
      <w:pPr>
        <w:jc w:val="center"/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发言</w:t>
      </w:r>
    </w:p>
    <w:p>
      <w:pPr>
        <w:pStyle w:val="2"/>
        <w:keepNext w:val="0"/>
        <w:keepLines w:val="0"/>
        <w:widowControl/>
        <w:suppressLineNumbers w:val="0"/>
        <w:wordWrap w:val="0"/>
        <w:ind w:left="0" w:firstLine="42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lang w:eastAsia="zh-CN"/>
        </w:rPr>
        <w:t>大家下午好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lang w:val="en-US" w:eastAsia="zh-CN"/>
        </w:rPr>
        <w:t>!</w:t>
      </w:r>
    </w:p>
    <w:p>
      <w:pPr>
        <w:pStyle w:val="2"/>
        <w:keepNext w:val="0"/>
        <w:keepLines w:val="0"/>
        <w:widowControl/>
        <w:suppressLineNumbers w:val="0"/>
        <w:wordWrap w:val="0"/>
        <w:ind w:firstLine="620" w:firstLineChars="20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lang w:eastAsia="zh-CN"/>
        </w:rPr>
        <w:t>我是农工党党员夏薇薇，咸宁职业技术学院教师，很荣幸能</w:t>
      </w:r>
      <w:r>
        <w:rPr>
          <w:rFonts w:ascii="仿宋" w:hAnsi="仿宋" w:eastAsia="仿宋" w:cs="仿宋"/>
          <w:i w:val="0"/>
          <w:caps w:val="0"/>
          <w:color w:val="333333"/>
          <w:spacing w:val="0"/>
          <w:sz w:val="31"/>
          <w:szCs w:val="31"/>
        </w:rPr>
        <w:t>参加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lang w:eastAsia="zh-CN"/>
        </w:rPr>
        <w:t>本次</w:t>
      </w:r>
      <w:r>
        <w:rPr>
          <w:rFonts w:ascii="仿宋" w:hAnsi="仿宋" w:eastAsia="仿宋" w:cs="仿宋"/>
          <w:i w:val="0"/>
          <w:caps w:val="0"/>
          <w:color w:val="333333"/>
          <w:spacing w:val="0"/>
          <w:sz w:val="31"/>
          <w:szCs w:val="31"/>
        </w:rPr>
        <w:t>培训班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lang w:eastAsia="zh-CN"/>
        </w:rPr>
        <w:t>，结业典礼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lang w:eastAsia="zh-CN"/>
        </w:rPr>
        <w:t>被选为代表发言，感到非常激动和自豪。感谢咸宁</w:t>
      </w:r>
      <w:r>
        <w:rPr>
          <w:rFonts w:ascii="仿宋" w:hAnsi="仿宋" w:eastAsia="仿宋" w:cs="仿宋"/>
          <w:i w:val="0"/>
          <w:caps w:val="0"/>
          <w:color w:val="333333"/>
          <w:spacing w:val="0"/>
          <w:sz w:val="31"/>
          <w:szCs w:val="31"/>
        </w:rPr>
        <w:t>市委统战部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lang w:eastAsia="zh-CN"/>
        </w:rPr>
        <w:t>、咸宁市农工党组织，请允许我代表在座的各位学员向精心组织、辛勤筹备此次培训工作的同志表示衷心的感谢!</w:t>
      </w:r>
    </w:p>
    <w:p>
      <w:pPr>
        <w:pStyle w:val="2"/>
        <w:keepNext w:val="0"/>
        <w:keepLines w:val="0"/>
        <w:widowControl/>
        <w:suppressLineNumbers w:val="0"/>
        <w:wordWrap w:val="0"/>
        <w:ind w:firstLine="620" w:firstLineChars="20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lang w:eastAsia="zh-CN"/>
        </w:rPr>
        <w:t>本次培训的内容十分丰富，有关于统一战线、重庆民主党派的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</w:rPr>
        <w:t>专题讲座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lang w:eastAsia="zh-CN"/>
        </w:rPr>
        <w:t>、有展现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</w:rPr>
        <w:t>中国民主党派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lang w:val="en-US" w:eastAsia="zh-CN"/>
        </w:rPr>
        <w:t>历史的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</w:rPr>
        <w:t>现场教学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lang w:eastAsia="zh-CN"/>
        </w:rPr>
        <w:t>。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</w:rPr>
        <w:t>虽然只有短短的几天时间，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lang w:eastAsia="zh-CN"/>
        </w:rPr>
        <w:t>却让我感触很深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</w:rPr>
        <w:t>。</w:t>
      </w:r>
    </w:p>
    <w:p>
      <w:pPr>
        <w:pStyle w:val="2"/>
        <w:keepNext w:val="0"/>
        <w:keepLines w:val="0"/>
        <w:widowControl/>
        <w:suppressLineNumbers w:val="0"/>
        <w:wordWrap w:val="0"/>
        <w:ind w:lef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</w:rPr>
        <w:t>一是坚定</w:t>
      </w:r>
      <w:r>
        <w:rPr>
          <w:rStyle w:val="5"/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lang w:eastAsia="zh-CN"/>
        </w:rPr>
        <w:t>了</w:t>
      </w:r>
      <w:r>
        <w:rPr>
          <w:rStyle w:val="5"/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</w:rPr>
        <w:t>信念。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lang w:eastAsia="zh-CN"/>
        </w:rPr>
        <w:t>通过这次培训，让我对中国新时期下的大统战思想有了深入的认识，增强了政治责任感和使命感。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</w:rPr>
        <w:t>特别是参观了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lang w:eastAsia="zh-CN"/>
        </w:rPr>
        <w:t>红岩魂广场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</w:rPr>
        <w:t>,让我对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lang w:eastAsia="zh-CN"/>
        </w:rPr>
        <w:t>红岩精神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</w:rPr>
        <w:t>有了深刻的认识和了解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lang w:eastAsia="zh-CN"/>
        </w:rPr>
        <w:t>，中国革命先烈诸如“小萝卜头”、江姐、韩子栋以及重庆集中营大屠杀事件，让我对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</w:rPr>
        <w:t>老一辈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lang w:eastAsia="zh-CN"/>
        </w:rPr>
        <w:t>革命英雄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</w:rPr>
        <w:t>的坚定信仰、爱国激情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lang w:eastAsia="zh-CN"/>
        </w:rPr>
        <w:t>十分敬佩，红岩精神将激励我以后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</w:rPr>
        <w:t>立足岗位、明确目标、努力奋进、有所作为。</w:t>
      </w:r>
    </w:p>
    <w:p>
      <w:pPr>
        <w:pStyle w:val="2"/>
        <w:keepNext w:val="0"/>
        <w:keepLines w:val="0"/>
        <w:widowControl/>
        <w:suppressLineNumbers w:val="0"/>
        <w:wordWrap w:val="0"/>
        <w:ind w:lef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</w:rPr>
        <w:t>二是增长了知识。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</w:rPr>
        <w:t>通过这次培训,系统地了解了各党派历届领导人、发展的历程等相关知识,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lang w:eastAsia="zh-CN"/>
        </w:rPr>
        <w:t>这些理论学习让我对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</w:rPr>
        <w:t>中国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lang w:eastAsia="zh-CN"/>
        </w:rPr>
        <w:t>农工民主党的认同感、归属感进一步增强。除此之外，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lang w:val="en-US" w:eastAsia="zh-CN"/>
        </w:rPr>
        <w:t>70岁高龄的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lang w:eastAsia="zh-CN"/>
        </w:rPr>
        <w:t>李达武教授对中国古诗词的诠释，让我对国学智慧有了全新的认识，她的“快乐国学，边走边唱”，她的“美在理解、美在知音”启发了我对事业对人生进一步认识。</w:t>
      </w:r>
    </w:p>
    <w:p>
      <w:pPr>
        <w:pStyle w:val="2"/>
        <w:keepNext w:val="0"/>
        <w:keepLines w:val="0"/>
        <w:widowControl/>
        <w:suppressLineNumbers w:val="0"/>
        <w:wordWrap w:val="0"/>
        <w:ind w:left="0" w:firstLine="622" w:firstLineChars="200"/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lang w:eastAsia="zh-CN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</w:rPr>
        <w:t>三是增进了友谊。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</w:rPr>
        <w:t>为期一周的培训学习、与其他党派的同志沟通交流,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lang w:eastAsia="zh-CN"/>
        </w:rPr>
        <w:t>结交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</w:rPr>
        <w:t>了许多新朋友。在培训期间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lang w:eastAsia="zh-CN"/>
        </w:rPr>
        <w:t>大家互相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</w:rPr>
        <w:t>关心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lang w:eastAsia="zh-CN"/>
        </w:rPr>
        <w:t>互相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</w:rPr>
        <w:t>帮助,让我在异乡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lang w:eastAsia="zh-CN"/>
        </w:rPr>
        <w:t>也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</w:rPr>
        <w:t>感受到了“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lang w:eastAsia="zh-CN"/>
        </w:rPr>
        <w:t>农工人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</w:rPr>
        <w:t>”的团结、感受到这个大家庭的温暖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lang w:eastAsia="zh-CN"/>
        </w:rPr>
        <w:t>。特别是来到重庆的第一天晚上，由于身体不适，半夜上吐下泻前后折腾了近两个小时，我的室友吕秀方，尽管在此次培训之前我们并不认识，但她十分担心我的健康，深夜不顾漆黑，独自打的几公里去找药店给我买药，我十分感动并庆幸能加入这样温暖的党组织。</w:t>
      </w:r>
    </w:p>
    <w:p>
      <w:pPr>
        <w:pStyle w:val="2"/>
        <w:keepNext w:val="0"/>
        <w:keepLines w:val="0"/>
        <w:widowControl/>
        <w:suppressLineNumbers w:val="0"/>
        <w:wordWrap w:val="0"/>
        <w:ind w:left="0" w:firstLine="620" w:firstLineChars="200"/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lang w:eastAsia="zh-CN"/>
        </w:rPr>
        <w:t>这次培训收获颇丰，在今后的工作中，我将把心得感悟转化为工作动力，进一步立足本职，埋头苦干，履职尽责，“不忘合作初心，永远同心同行”。</w:t>
      </w:r>
    </w:p>
    <w:p>
      <w:pPr>
        <w:pStyle w:val="2"/>
        <w:keepNext w:val="0"/>
        <w:keepLines w:val="0"/>
        <w:widowControl/>
        <w:suppressLineNumbers w:val="0"/>
        <w:wordWrap w:val="0"/>
        <w:ind w:left="0" w:firstLine="620" w:firstLineChars="200"/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lang w:eastAsia="zh-CN"/>
        </w:rPr>
        <w:t>我的发言完毕，谢谢！</w:t>
      </w:r>
    </w:p>
    <w:p>
      <w:pPr>
        <w:pStyle w:val="2"/>
        <w:keepNext w:val="0"/>
        <w:keepLines w:val="0"/>
        <w:widowControl/>
        <w:suppressLineNumbers w:val="0"/>
        <w:wordWrap w:val="0"/>
        <w:ind w:left="0" w:firstLine="620" w:firstLineChars="200"/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5D2796"/>
    <w:rsid w:val="17357DF1"/>
    <w:rsid w:val="396F36E2"/>
    <w:rsid w:val="397039FB"/>
    <w:rsid w:val="3F19493E"/>
    <w:rsid w:val="3F946A9A"/>
    <w:rsid w:val="467A3F90"/>
    <w:rsid w:val="535C4201"/>
    <w:rsid w:val="603D3826"/>
    <w:rsid w:val="669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啊1397401415</cp:lastModifiedBy>
  <dcterms:modified xsi:type="dcterms:W3CDTF">2019-04-18T06:08:25Z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